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C4788" w:rsidRPr="004F5C0D" w:rsidTr="004702C3">
        <w:tc>
          <w:tcPr>
            <w:tcW w:w="9345" w:type="dxa"/>
            <w:gridSpan w:val="2"/>
            <w:shd w:val="clear" w:color="auto" w:fill="D9D9D9" w:themeFill="background1" w:themeFillShade="D9"/>
          </w:tcPr>
          <w:p w:rsidR="00DC4788" w:rsidRPr="008F79D3" w:rsidRDefault="00DC4788" w:rsidP="008F79D3">
            <w:pPr>
              <w:jc w:val="center"/>
              <w:rPr>
                <w:b/>
                <w:sz w:val="20"/>
              </w:rPr>
            </w:pPr>
            <w:r w:rsidRPr="008F79D3">
              <w:rPr>
                <w:b/>
                <w:sz w:val="20"/>
              </w:rPr>
              <w:t>1 Общая информация о клинике</w:t>
            </w: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 w:rsidRPr="004F5C0D">
              <w:rPr>
                <w:sz w:val="20"/>
              </w:rPr>
              <w:t>Название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Месторасположение (спальный район, центр, деловой квартал)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Фото клиники (вход с улицы, холл, рецепция, кабинеты)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9345" w:type="dxa"/>
            <w:gridSpan w:val="2"/>
            <w:shd w:val="clear" w:color="auto" w:fill="D9D9D9" w:themeFill="background1" w:themeFillShade="D9"/>
          </w:tcPr>
          <w:p w:rsidR="00DC4788" w:rsidRPr="008F79D3" w:rsidRDefault="00DC4788" w:rsidP="008F79D3">
            <w:pPr>
              <w:jc w:val="center"/>
              <w:rPr>
                <w:b/>
                <w:sz w:val="20"/>
              </w:rPr>
            </w:pPr>
            <w:r w:rsidRPr="008F79D3">
              <w:rPr>
                <w:b/>
                <w:sz w:val="20"/>
              </w:rPr>
              <w:t>2 Маркетинг</w:t>
            </w: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 w:rsidRPr="004F5C0D">
              <w:rPr>
                <w:sz w:val="20"/>
              </w:rPr>
              <w:t>Позиционирование (эконом, комфорт, премиум класс)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 w:rsidRPr="004F5C0D">
              <w:rPr>
                <w:sz w:val="20"/>
              </w:rPr>
              <w:t>Есть ли УТП (уникальное торговое предложение)?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 w:rsidRPr="004F5C0D">
              <w:rPr>
                <w:sz w:val="20"/>
              </w:rPr>
              <w:t>Слоган (если есть)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Рекламные каналы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Default="00DC4788" w:rsidP="004702C3">
            <w:pPr>
              <w:rPr>
                <w:sz w:val="20"/>
              </w:rPr>
            </w:pPr>
            <w:r w:rsidRPr="007F360D">
              <w:rPr>
                <w:sz w:val="20"/>
              </w:rPr>
              <w:t>Есть ли программа лояльности для привле</w:t>
            </w:r>
            <w:bookmarkStart w:id="0" w:name="_GoBack"/>
            <w:bookmarkEnd w:id="0"/>
            <w:r w:rsidRPr="007F360D">
              <w:rPr>
                <w:sz w:val="20"/>
              </w:rPr>
              <w:t>чения и удержания клиентов?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Прайс по сравнению с конкурентами (цены ниже, такие же, выше)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Сколько конкурентов в шаговой доступности?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9345" w:type="dxa"/>
            <w:gridSpan w:val="2"/>
            <w:shd w:val="clear" w:color="auto" w:fill="D9D9D9" w:themeFill="background1" w:themeFillShade="D9"/>
          </w:tcPr>
          <w:p w:rsidR="00DC4788" w:rsidRPr="008F79D3" w:rsidRDefault="00DC4788" w:rsidP="008F79D3">
            <w:pPr>
              <w:jc w:val="center"/>
              <w:rPr>
                <w:b/>
                <w:sz w:val="20"/>
              </w:rPr>
            </w:pPr>
            <w:r w:rsidRPr="008F79D3">
              <w:rPr>
                <w:b/>
                <w:sz w:val="20"/>
              </w:rPr>
              <w:t>3 Персонал</w:t>
            </w: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 w:rsidRPr="004F5C0D">
              <w:rPr>
                <w:sz w:val="20"/>
              </w:rPr>
              <w:t>Сколько врачей работают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Как формируется з/п врача (оклад, %)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702B33" w:rsidRDefault="00DC4788" w:rsidP="004702C3">
            <w:pPr>
              <w:rPr>
                <w:sz w:val="20"/>
              </w:rPr>
            </w:pPr>
            <w:r w:rsidRPr="004F5C0D">
              <w:rPr>
                <w:sz w:val="20"/>
              </w:rPr>
              <w:t>Сколько администраторов</w:t>
            </w:r>
            <w:r w:rsidR="00702B33">
              <w:rPr>
                <w:sz w:val="20"/>
                <w:lang w:val="en-US"/>
              </w:rPr>
              <w:t xml:space="preserve"> </w:t>
            </w:r>
            <w:r w:rsidR="00702B33">
              <w:rPr>
                <w:sz w:val="20"/>
              </w:rPr>
              <w:t>работает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Как формируется з/п администраторов (оклад, %)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 w:rsidRPr="004F5C0D">
              <w:rPr>
                <w:sz w:val="20"/>
              </w:rPr>
              <w:t>Обучались ли администраторы совершать холодные и горячие звонки?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Есть ли у администраторов скрипты обработки входящих звонков?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9345" w:type="dxa"/>
            <w:gridSpan w:val="2"/>
            <w:shd w:val="clear" w:color="auto" w:fill="D9D9D9" w:themeFill="background1" w:themeFillShade="D9"/>
          </w:tcPr>
          <w:p w:rsidR="00DC4788" w:rsidRPr="008F79D3" w:rsidRDefault="00DC4788" w:rsidP="001F45D7">
            <w:pPr>
              <w:jc w:val="center"/>
              <w:rPr>
                <w:b/>
                <w:sz w:val="20"/>
              </w:rPr>
            </w:pPr>
            <w:r w:rsidRPr="008F79D3">
              <w:rPr>
                <w:b/>
                <w:sz w:val="20"/>
              </w:rPr>
              <w:t xml:space="preserve">4 </w:t>
            </w:r>
            <w:r w:rsidR="001F45D7">
              <w:rPr>
                <w:b/>
                <w:sz w:val="20"/>
              </w:rPr>
              <w:t>Производительность</w:t>
            </w: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Загруженность клиники в %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  <w:tr w:rsidR="00DC4788" w:rsidRPr="004F5C0D" w:rsidTr="004702C3">
        <w:tc>
          <w:tcPr>
            <w:tcW w:w="2547" w:type="dxa"/>
          </w:tcPr>
          <w:p w:rsidR="00DC4788" w:rsidRPr="004F5C0D" w:rsidRDefault="00DC4788" w:rsidP="004702C3">
            <w:pPr>
              <w:rPr>
                <w:sz w:val="20"/>
              </w:rPr>
            </w:pPr>
            <w:r>
              <w:rPr>
                <w:sz w:val="20"/>
              </w:rPr>
              <w:t>Выручка в месяц с одного кресла</w:t>
            </w:r>
          </w:p>
        </w:tc>
        <w:tc>
          <w:tcPr>
            <w:tcW w:w="6798" w:type="dxa"/>
          </w:tcPr>
          <w:p w:rsidR="00DC4788" w:rsidRPr="004F5C0D" w:rsidRDefault="00DC4788" w:rsidP="004702C3">
            <w:pPr>
              <w:rPr>
                <w:sz w:val="20"/>
              </w:rPr>
            </w:pPr>
          </w:p>
        </w:tc>
      </w:tr>
    </w:tbl>
    <w:p w:rsidR="00DC4788" w:rsidRPr="00DC4788" w:rsidRDefault="00DC4788"/>
    <w:sectPr w:rsidR="00DC4788" w:rsidRPr="00DC4788" w:rsidSect="001F45D7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56" w:rsidRDefault="00551756" w:rsidP="00DC4788">
      <w:pPr>
        <w:spacing w:after="0" w:line="240" w:lineRule="auto"/>
      </w:pPr>
      <w:r>
        <w:separator/>
      </w:r>
    </w:p>
  </w:endnote>
  <w:endnote w:type="continuationSeparator" w:id="0">
    <w:p w:rsidR="00551756" w:rsidRDefault="00551756" w:rsidP="00DC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56" w:rsidRDefault="00551756" w:rsidP="00DC4788">
      <w:pPr>
        <w:spacing w:after="0" w:line="240" w:lineRule="auto"/>
      </w:pPr>
      <w:r>
        <w:separator/>
      </w:r>
    </w:p>
  </w:footnote>
  <w:footnote w:type="continuationSeparator" w:id="0">
    <w:p w:rsidR="00551756" w:rsidRDefault="00551756" w:rsidP="00DC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88" w:rsidRPr="001F45D7" w:rsidRDefault="008F79D3" w:rsidP="001F45D7">
    <w:pPr>
      <w:pStyle w:val="a4"/>
      <w:tabs>
        <w:tab w:val="clear" w:pos="9355"/>
        <w:tab w:val="right" w:pos="8364"/>
      </w:tabs>
      <w:ind w:right="1133"/>
      <w:jc w:val="right"/>
      <w:rPr>
        <w:sz w:val="16"/>
      </w:rPr>
    </w:pPr>
    <w:r w:rsidRPr="001F45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6pt;margin-top:-9.65pt;width:42.55pt;height:45.7pt;z-index:-251657216;mso-position-horizontal-relative:text;mso-position-vertical-relative:text;mso-width-relative:page;mso-height-relative:page">
          <v:imagedata r:id="rId1" o:title="Нейрон-портрет150px"/>
        </v:shape>
      </w:pict>
    </w:r>
    <w:r w:rsidRPr="001F45D7">
      <w:rPr>
        <w:sz w:val="20"/>
      </w:rPr>
      <w:t xml:space="preserve"> </w:t>
    </w:r>
    <w:r w:rsidR="00DC4788" w:rsidRPr="001F45D7">
      <w:rPr>
        <w:sz w:val="16"/>
      </w:rPr>
      <w:t xml:space="preserve">Бизнес-доктор Роман </w:t>
    </w:r>
    <w:r w:rsidR="00DC4788" w:rsidRPr="001F45D7">
      <w:rPr>
        <w:sz w:val="16"/>
        <w:lang w:val="en-US"/>
      </w:rPr>
      <w:t>Gebo</w:t>
    </w:r>
    <w:r w:rsidR="001F45D7" w:rsidRPr="001F45D7">
      <w:rPr>
        <w:sz w:val="16"/>
      </w:rPr>
      <w:br/>
      <w:t>маркетинг для клиник / обучение врачей</w:t>
    </w:r>
  </w:p>
  <w:p w:rsidR="008F79D3" w:rsidRPr="001F45D7" w:rsidRDefault="008F79D3" w:rsidP="001F45D7">
    <w:pPr>
      <w:pStyle w:val="a4"/>
      <w:ind w:right="1133"/>
      <w:jc w:val="right"/>
      <w:rPr>
        <w:b/>
        <w:sz w:val="16"/>
      </w:rPr>
    </w:pPr>
    <w:r w:rsidRPr="001F45D7">
      <w:rPr>
        <w:b/>
        <w:sz w:val="16"/>
        <w:lang w:val="en-US"/>
      </w:rPr>
      <w:t xml:space="preserve">romangebo.ru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B"/>
    <w:rsid w:val="000573AB"/>
    <w:rsid w:val="001F45D7"/>
    <w:rsid w:val="004F5C0D"/>
    <w:rsid w:val="00551756"/>
    <w:rsid w:val="00702B33"/>
    <w:rsid w:val="00743B0B"/>
    <w:rsid w:val="007F360D"/>
    <w:rsid w:val="008C3634"/>
    <w:rsid w:val="008F79D3"/>
    <w:rsid w:val="00A8603C"/>
    <w:rsid w:val="00C71C57"/>
    <w:rsid w:val="00DC4788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F645CC"/>
  <w15:chartTrackingRefBased/>
  <w15:docId w15:val="{7AED088E-F63B-406C-9203-F9D9CDC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788"/>
  </w:style>
  <w:style w:type="paragraph" w:styleId="a6">
    <w:name w:val="footer"/>
    <w:basedOn w:val="a"/>
    <w:link w:val="a7"/>
    <w:uiPriority w:val="99"/>
    <w:unhideWhenUsed/>
    <w:rsid w:val="00DC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2019-07-26T13:21:00Z</dcterms:created>
  <dcterms:modified xsi:type="dcterms:W3CDTF">2019-07-27T07:09:00Z</dcterms:modified>
</cp:coreProperties>
</file>